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Default Extension="jpeg" ContentType="image/jpeg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342" w:rsidRPr="00DD48E3" w:rsidRDefault="00DD48E3" w:rsidP="00DD48E3">
      <w:pPr>
        <w:ind w:left="-567"/>
        <w:jc w:val="center"/>
        <w:rPr>
          <w:b/>
          <w:sz w:val="28"/>
        </w:rPr>
      </w:pPr>
      <w:r w:rsidRPr="00DD48E3">
        <w:rPr>
          <w:b/>
          <w:sz w:val="28"/>
        </w:rPr>
        <w:t>Poetry exploration hand out</w:t>
      </w:r>
    </w:p>
    <w:p w:rsidR="004C3342" w:rsidRPr="00DD48E3" w:rsidRDefault="004C3342" w:rsidP="00DD48E3">
      <w:pPr>
        <w:ind w:left="-567"/>
        <w:rPr>
          <w:sz w:val="28"/>
        </w:rPr>
      </w:pPr>
    </w:p>
    <w:p w:rsidR="00DD48E3" w:rsidRDefault="00DD48E3" w:rsidP="00DD48E3">
      <w:pPr>
        <w:ind w:left="-567"/>
        <w:rPr>
          <w:sz w:val="28"/>
        </w:rPr>
      </w:pPr>
      <w:r w:rsidRPr="00DD48E3">
        <w:rPr>
          <w:sz w:val="28"/>
        </w:rPr>
        <w:t xml:space="preserve">This is an opportunity to explore what kind of poetry </w:t>
      </w:r>
      <w:r w:rsidRPr="00DD48E3">
        <w:rPr>
          <w:b/>
          <w:sz w:val="28"/>
        </w:rPr>
        <w:t>you</w:t>
      </w:r>
      <w:r w:rsidRPr="00DD48E3">
        <w:rPr>
          <w:sz w:val="28"/>
        </w:rPr>
        <w:t xml:space="preserve"> like. Over the course of the next month we will be exploring </w:t>
      </w:r>
      <w:r>
        <w:rPr>
          <w:sz w:val="28"/>
        </w:rPr>
        <w:t xml:space="preserve">different types of </w:t>
      </w:r>
      <w:r w:rsidR="0037783F">
        <w:rPr>
          <w:sz w:val="28"/>
        </w:rPr>
        <w:t>poetry, so h</w:t>
      </w:r>
      <w:r w:rsidRPr="00DD48E3">
        <w:rPr>
          <w:sz w:val="28"/>
        </w:rPr>
        <w:t>ere is a taste of what is to come!</w:t>
      </w:r>
    </w:p>
    <w:p w:rsidR="00DD48E3" w:rsidRDefault="00DD48E3" w:rsidP="00DD48E3">
      <w:pPr>
        <w:ind w:left="-567"/>
        <w:rPr>
          <w:sz w:val="28"/>
        </w:rPr>
      </w:pPr>
    </w:p>
    <w:p w:rsidR="0037783F" w:rsidRDefault="004C3342" w:rsidP="00DD48E3">
      <w:pPr>
        <w:ind w:left="-567"/>
        <w:rPr>
          <w:sz w:val="28"/>
        </w:rPr>
      </w:pPr>
      <w:r w:rsidRPr="00DD48E3">
        <w:rPr>
          <w:sz w:val="28"/>
        </w:rPr>
        <w:t>For this exercise you must explo</w:t>
      </w:r>
      <w:r w:rsidR="00DD48E3">
        <w:rPr>
          <w:sz w:val="28"/>
        </w:rPr>
        <w:t xml:space="preserve">re all </w:t>
      </w:r>
      <w:r w:rsidR="008F260D">
        <w:rPr>
          <w:sz w:val="28"/>
        </w:rPr>
        <w:t>four</w:t>
      </w:r>
      <w:r w:rsidR="00DD48E3">
        <w:rPr>
          <w:sz w:val="28"/>
        </w:rPr>
        <w:t xml:space="preserve"> poetry workstations. For each station you must </w:t>
      </w:r>
      <w:r w:rsidR="0037783F">
        <w:rPr>
          <w:sz w:val="28"/>
        </w:rPr>
        <w:t xml:space="preserve">answer some basic questions on the poem and you must </w:t>
      </w:r>
      <w:r w:rsidRPr="00DD48E3">
        <w:rPr>
          <w:sz w:val="28"/>
        </w:rPr>
        <w:t xml:space="preserve">reflect/answer </w:t>
      </w:r>
      <w:r w:rsidR="0037783F">
        <w:rPr>
          <w:sz w:val="28"/>
        </w:rPr>
        <w:t>a few more</w:t>
      </w:r>
      <w:r w:rsidRPr="00DD48E3">
        <w:rPr>
          <w:sz w:val="28"/>
        </w:rPr>
        <w:t xml:space="preserve"> questions about</w:t>
      </w:r>
      <w:r w:rsidR="008F260D">
        <w:rPr>
          <w:sz w:val="28"/>
        </w:rPr>
        <w:t xml:space="preserve"> the three stations you like best</w:t>
      </w:r>
      <w:r w:rsidRPr="00DD48E3">
        <w:rPr>
          <w:sz w:val="28"/>
        </w:rPr>
        <w:t>!</w:t>
      </w:r>
    </w:p>
    <w:p w:rsidR="004C3342" w:rsidRPr="00DD48E3" w:rsidRDefault="004C3342" w:rsidP="00DD48E3">
      <w:pPr>
        <w:ind w:left="-567"/>
        <w:rPr>
          <w:sz w:val="28"/>
        </w:rPr>
      </w:pPr>
    </w:p>
    <w:p w:rsidR="004C3342" w:rsidRDefault="004C3342"/>
    <w:tbl>
      <w:tblPr>
        <w:tblStyle w:val="TableGrid"/>
        <w:tblW w:w="9923" w:type="dxa"/>
        <w:tblInd w:w="-459" w:type="dxa"/>
        <w:tblLook w:val="00BF"/>
      </w:tblPr>
      <w:tblGrid>
        <w:gridCol w:w="9923"/>
      </w:tblGrid>
      <w:tr w:rsidR="009C3832">
        <w:tc>
          <w:tcPr>
            <w:tcW w:w="9923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9C3832" w:rsidRDefault="009C3832">
            <w:r>
              <w:t>Name of Poetry Station:</w:t>
            </w:r>
          </w:p>
          <w:p w:rsidR="009C3832" w:rsidRDefault="009C3832"/>
          <w:p w:rsidR="009963A7" w:rsidRDefault="009963A7" w:rsidP="009963A7">
            <w:r>
              <w:t>Name of poem:</w:t>
            </w:r>
          </w:p>
          <w:p w:rsidR="009963A7" w:rsidRDefault="009963A7" w:rsidP="009963A7"/>
          <w:p w:rsidR="0037783F" w:rsidRDefault="009963A7" w:rsidP="009963A7">
            <w:r>
              <w:t>Name of poet:</w:t>
            </w:r>
          </w:p>
          <w:p w:rsidR="009963A7" w:rsidRDefault="009963A7" w:rsidP="009963A7"/>
          <w:p w:rsidR="009C3832" w:rsidRDefault="009C3832"/>
          <w:p w:rsidR="009963A7" w:rsidRDefault="0037783F">
            <w:r>
              <w:t>One l</w:t>
            </w:r>
            <w:r w:rsidR="009963A7">
              <w:t>ine you liked the most from the poem:</w:t>
            </w:r>
          </w:p>
          <w:p w:rsidR="009963A7" w:rsidRDefault="009963A7">
            <w:bookmarkStart w:id="0" w:name="_GoBack"/>
            <w:bookmarkEnd w:id="0"/>
          </w:p>
          <w:p w:rsidR="009963A7" w:rsidRDefault="009963A7"/>
          <w:p w:rsidR="009963A7" w:rsidRDefault="009963A7"/>
          <w:p w:rsidR="008F260D" w:rsidRDefault="008F260D"/>
          <w:p w:rsidR="008F260D" w:rsidRDefault="008F260D"/>
          <w:p w:rsidR="008F260D" w:rsidRDefault="008F260D"/>
          <w:p w:rsidR="008F260D" w:rsidRDefault="008F260D"/>
          <w:p w:rsidR="009C3832" w:rsidRDefault="009C3832"/>
        </w:tc>
      </w:tr>
      <w:tr w:rsidR="009C3832">
        <w:trPr>
          <w:trHeight w:val="2880"/>
        </w:trPr>
        <w:tc>
          <w:tcPr>
            <w:tcW w:w="9923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9963A7" w:rsidRDefault="009963A7" w:rsidP="009963A7">
            <w:r>
              <w:t>Name of Poetry Station:</w:t>
            </w:r>
          </w:p>
          <w:p w:rsidR="009963A7" w:rsidRDefault="009963A7" w:rsidP="009963A7"/>
          <w:p w:rsidR="009963A7" w:rsidRDefault="009963A7" w:rsidP="009963A7">
            <w:r>
              <w:t>Name of poem:</w:t>
            </w:r>
          </w:p>
          <w:p w:rsidR="009963A7" w:rsidRDefault="009963A7" w:rsidP="009963A7"/>
          <w:p w:rsidR="009963A7" w:rsidRDefault="009963A7" w:rsidP="009963A7">
            <w:r>
              <w:t>Name of poet:</w:t>
            </w:r>
          </w:p>
          <w:p w:rsidR="009963A7" w:rsidRDefault="009963A7" w:rsidP="009963A7"/>
          <w:p w:rsidR="009963A7" w:rsidRDefault="009963A7" w:rsidP="009963A7"/>
          <w:p w:rsidR="009963A7" w:rsidRDefault="0037783F" w:rsidP="009963A7">
            <w:r>
              <w:t>One l</w:t>
            </w:r>
            <w:r w:rsidR="009963A7">
              <w:t>ine you liked the most from the poem:</w:t>
            </w:r>
          </w:p>
          <w:p w:rsidR="009963A7" w:rsidRDefault="009963A7"/>
          <w:p w:rsidR="009963A7" w:rsidRDefault="009963A7"/>
          <w:p w:rsidR="008F260D" w:rsidRDefault="008F260D"/>
          <w:p w:rsidR="008F260D" w:rsidRDefault="008F260D"/>
          <w:p w:rsidR="008F260D" w:rsidRDefault="008F260D"/>
          <w:p w:rsidR="008F260D" w:rsidRDefault="008F260D"/>
          <w:p w:rsidR="008F260D" w:rsidRDefault="008F260D"/>
          <w:p w:rsidR="008F260D" w:rsidRDefault="008F260D"/>
          <w:p w:rsidR="008F260D" w:rsidRDefault="008F260D"/>
          <w:p w:rsidR="009963A7" w:rsidRDefault="009963A7"/>
          <w:p w:rsidR="008F260D" w:rsidRDefault="008F260D"/>
          <w:p w:rsidR="009C3832" w:rsidRDefault="009C3832"/>
        </w:tc>
      </w:tr>
      <w:tr w:rsidR="009C3832">
        <w:tc>
          <w:tcPr>
            <w:tcW w:w="9923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DD48E3" w:rsidRDefault="00DD48E3" w:rsidP="00DD48E3">
            <w:r>
              <w:t>Name of Poetry Station:</w:t>
            </w:r>
          </w:p>
          <w:p w:rsidR="00DD48E3" w:rsidRDefault="00DD48E3" w:rsidP="00DD48E3"/>
          <w:p w:rsidR="00DD48E3" w:rsidRDefault="00DD48E3" w:rsidP="00DD48E3">
            <w:r>
              <w:t>Name of poem:</w:t>
            </w:r>
          </w:p>
          <w:p w:rsidR="00DD48E3" w:rsidRDefault="00DD48E3" w:rsidP="00DD48E3"/>
          <w:p w:rsidR="00DD48E3" w:rsidRDefault="00DD48E3" w:rsidP="00DD48E3"/>
          <w:p w:rsidR="00DD48E3" w:rsidRDefault="00DD48E3" w:rsidP="00DD48E3">
            <w:r>
              <w:t>Name of poet:</w:t>
            </w:r>
          </w:p>
          <w:p w:rsidR="00DD48E3" w:rsidRDefault="00DD48E3" w:rsidP="00DD48E3"/>
          <w:p w:rsidR="00DD48E3" w:rsidRDefault="00DD48E3" w:rsidP="00DD48E3"/>
          <w:p w:rsidR="00DD48E3" w:rsidRDefault="00DD48E3" w:rsidP="00DD48E3">
            <w:r>
              <w:t>One</w:t>
            </w:r>
            <w:r w:rsidR="0037783F">
              <w:t xml:space="preserve"> line</w:t>
            </w:r>
            <w:r>
              <w:t xml:space="preserve"> you liked the most from the poem:</w:t>
            </w:r>
          </w:p>
          <w:p w:rsidR="008F260D" w:rsidRDefault="008F260D" w:rsidP="00DD48E3"/>
          <w:p w:rsidR="008F260D" w:rsidRDefault="008F260D" w:rsidP="00DD48E3"/>
          <w:p w:rsidR="00DD48E3" w:rsidRDefault="00DD48E3" w:rsidP="00DD48E3"/>
          <w:p w:rsidR="00DD48E3" w:rsidRDefault="00DD48E3" w:rsidP="00DD48E3"/>
          <w:p w:rsidR="00DD48E3" w:rsidRDefault="00DD48E3" w:rsidP="00DD48E3">
            <w:r>
              <w:t>Why do you like this poem:</w:t>
            </w:r>
          </w:p>
          <w:p w:rsidR="00DD48E3" w:rsidRDefault="00DD48E3" w:rsidP="00DD48E3"/>
          <w:p w:rsidR="00DD48E3" w:rsidRDefault="00DD48E3" w:rsidP="00DD48E3"/>
          <w:p w:rsidR="008F260D" w:rsidRDefault="008F260D" w:rsidP="00DD48E3"/>
          <w:p w:rsidR="00DD48E3" w:rsidRDefault="00DD48E3" w:rsidP="00DD48E3"/>
          <w:p w:rsidR="00DD48E3" w:rsidRDefault="00DD48E3" w:rsidP="00DD48E3">
            <w:r>
              <w:t>Name one thing you like that the poet is doing (repeating lines/words/images, rhyming, using references to things you know, playing with words, etc):</w:t>
            </w:r>
          </w:p>
          <w:p w:rsidR="00DD48E3" w:rsidRDefault="00DD48E3" w:rsidP="00DD48E3"/>
          <w:p w:rsidR="00DD48E3" w:rsidRDefault="00DD48E3" w:rsidP="00DD48E3"/>
          <w:p w:rsidR="00DD48E3" w:rsidRDefault="00DD48E3" w:rsidP="00DD48E3"/>
          <w:p w:rsidR="009C3832" w:rsidRDefault="009C3832"/>
        </w:tc>
      </w:tr>
      <w:tr w:rsidR="009C3832">
        <w:trPr>
          <w:trHeight w:val="6468"/>
        </w:trPr>
        <w:tc>
          <w:tcPr>
            <w:tcW w:w="9923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DD48E3" w:rsidRDefault="00DD48E3" w:rsidP="00DD48E3">
            <w:r>
              <w:t>Name of Poetry Station:</w:t>
            </w:r>
          </w:p>
          <w:p w:rsidR="00DD48E3" w:rsidRDefault="00DD48E3" w:rsidP="00DD48E3"/>
          <w:p w:rsidR="00DD48E3" w:rsidRDefault="00DD48E3" w:rsidP="00DD48E3">
            <w:r>
              <w:t>Name of poem:</w:t>
            </w:r>
          </w:p>
          <w:p w:rsidR="00DD48E3" w:rsidRDefault="00DD48E3" w:rsidP="00DD48E3"/>
          <w:p w:rsidR="00DD48E3" w:rsidRDefault="00DD48E3" w:rsidP="00DD48E3"/>
          <w:p w:rsidR="008F260D" w:rsidRDefault="00DD48E3" w:rsidP="00DD48E3">
            <w:r>
              <w:t>Name of poet:</w:t>
            </w:r>
          </w:p>
          <w:p w:rsidR="00DD48E3" w:rsidRDefault="00DD48E3" w:rsidP="00DD48E3"/>
          <w:p w:rsidR="00DD48E3" w:rsidRDefault="00DD48E3" w:rsidP="00DD48E3"/>
          <w:p w:rsidR="00DD48E3" w:rsidRDefault="0037783F" w:rsidP="00DD48E3">
            <w:r>
              <w:t>One line</w:t>
            </w:r>
            <w:r w:rsidR="00DD48E3">
              <w:t xml:space="preserve"> you liked the most from the poem:</w:t>
            </w:r>
          </w:p>
          <w:p w:rsidR="008F260D" w:rsidRDefault="008F260D" w:rsidP="00DD48E3"/>
          <w:p w:rsidR="008F260D" w:rsidRDefault="008F260D" w:rsidP="00DD48E3"/>
          <w:p w:rsidR="008F260D" w:rsidRDefault="008F260D" w:rsidP="00DD48E3"/>
          <w:p w:rsidR="00DD48E3" w:rsidRDefault="00DD48E3" w:rsidP="00DD48E3"/>
          <w:p w:rsidR="00DD48E3" w:rsidRDefault="00DD48E3" w:rsidP="00DD48E3">
            <w:r>
              <w:t>Why do you like this poem:</w:t>
            </w:r>
          </w:p>
          <w:p w:rsidR="00DD48E3" w:rsidRDefault="00DD48E3" w:rsidP="00DD48E3"/>
          <w:p w:rsidR="00DD48E3" w:rsidRDefault="00DD48E3" w:rsidP="00DD48E3"/>
          <w:p w:rsidR="008F260D" w:rsidRDefault="008F260D" w:rsidP="00DD48E3"/>
          <w:p w:rsidR="00DD48E3" w:rsidRDefault="00DD48E3" w:rsidP="00DD48E3">
            <w:r>
              <w:t>Name one thing you like that the poet is doing (repeating lines/words/images, rhyming, using references to things you know, playing with words, etc):</w:t>
            </w:r>
          </w:p>
          <w:p w:rsidR="00DD48E3" w:rsidRDefault="00DD48E3" w:rsidP="00DD48E3"/>
          <w:p w:rsidR="00DD48E3" w:rsidRDefault="00DD48E3" w:rsidP="00DD48E3"/>
          <w:p w:rsidR="009C3832" w:rsidRDefault="009C3832"/>
        </w:tc>
      </w:tr>
    </w:tbl>
    <w:p w:rsidR="004C3342" w:rsidRDefault="004C3342" w:rsidP="002D6053"/>
    <w:sectPr w:rsidR="004C3342" w:rsidSect="0037783F">
      <w:headerReference w:type="default" r:id="rId6"/>
      <w:pgSz w:w="12240" w:h="15840"/>
      <w:pgMar w:top="709" w:right="1041" w:bottom="993" w:left="180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D35" w:rsidRDefault="00F97D35" w:rsidP="003702CE">
      <w:r>
        <w:separator/>
      </w:r>
    </w:p>
  </w:endnote>
  <w:endnote w:type="continuationSeparator" w:id="0">
    <w:p w:rsidR="00F97D35" w:rsidRDefault="00F97D35" w:rsidP="003702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D35" w:rsidRDefault="00F97D35" w:rsidP="003702CE">
      <w:r>
        <w:separator/>
      </w:r>
    </w:p>
  </w:footnote>
  <w:footnote w:type="continuationSeparator" w:id="0">
    <w:p w:rsidR="00F97D35" w:rsidRDefault="00F97D35" w:rsidP="003702CE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3FB" w:rsidRDefault="00235475">
    <w:pPr>
      <w:pStyle w:val="Header"/>
    </w:pPr>
    <w:r>
      <w:t xml:space="preserve">Appendix </w:t>
    </w:r>
    <w:r w:rsidR="00C243FB">
      <w:t>1A-4 –Poetry exploration hand out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4C3342"/>
    <w:rsid w:val="001B5E00"/>
    <w:rsid w:val="001E29C5"/>
    <w:rsid w:val="00235475"/>
    <w:rsid w:val="002D6053"/>
    <w:rsid w:val="003702CE"/>
    <w:rsid w:val="0037783F"/>
    <w:rsid w:val="004C3342"/>
    <w:rsid w:val="005B4B47"/>
    <w:rsid w:val="00677AFE"/>
    <w:rsid w:val="008F260D"/>
    <w:rsid w:val="00913888"/>
    <w:rsid w:val="009963A7"/>
    <w:rsid w:val="009C3832"/>
    <w:rsid w:val="00C243FB"/>
    <w:rsid w:val="00DD48E3"/>
    <w:rsid w:val="00DF0218"/>
    <w:rsid w:val="00F97D35"/>
  </w:rsids>
  <m:mathPr>
    <m:mathFont m:val="Cooper BlkHd BT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05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C334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243F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43FB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243F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243F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microsoft.com/office/2007/relationships/stylesWithEffects" Target="stylesWithEffects.xml"/><Relationship Id="rId8" Type="http://schemas.openxmlformats.org/officeDocument/2006/relationships/theme" Target="theme/theme1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178</Words>
  <Characters>1019</Characters>
  <Application>Microsoft Macintosh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Bateman</dc:creator>
  <cp:keywords/>
  <cp:lastModifiedBy>Katherine Bateman</cp:lastModifiedBy>
  <cp:revision>5</cp:revision>
  <cp:lastPrinted>2012-02-24T05:20:00Z</cp:lastPrinted>
  <dcterms:created xsi:type="dcterms:W3CDTF">2012-02-23T12:02:00Z</dcterms:created>
  <dcterms:modified xsi:type="dcterms:W3CDTF">2012-02-24T05:20:00Z</dcterms:modified>
</cp:coreProperties>
</file>